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44296" w14:textId="77777777" w:rsidR="004C44C6" w:rsidRDefault="009751A5" w:rsidP="00663F51">
      <w:r>
        <w:rPr>
          <w:noProof/>
        </w:rPr>
        <w:drawing>
          <wp:anchor distT="0" distB="0" distL="114300" distR="114300" simplePos="0" relativeHeight="251666432" behindDoc="0" locked="0" layoutInCell="1" allowOverlap="1" wp14:anchorId="39A975BC" wp14:editId="0CA7E408">
            <wp:simplePos x="0" y="0"/>
            <wp:positionH relativeFrom="margin">
              <wp:align>left</wp:align>
            </wp:positionH>
            <wp:positionV relativeFrom="margin">
              <wp:posOffset>-589915</wp:posOffset>
            </wp:positionV>
            <wp:extent cx="6677025" cy="791019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pi-CLICK Patient Use All {E}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0"/>
                    <a:stretch/>
                  </pic:blipFill>
                  <pic:spPr bwMode="auto">
                    <a:xfrm>
                      <a:off x="0" y="0"/>
                      <a:ext cx="6677025" cy="791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B6974" w14:textId="77777777" w:rsidR="00A24E12" w:rsidRPr="00706271" w:rsidRDefault="009751A5" w:rsidP="00663F5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E094AA" wp14:editId="59F43053">
            <wp:simplePos x="0" y="0"/>
            <wp:positionH relativeFrom="margin">
              <wp:align>left</wp:align>
            </wp:positionH>
            <wp:positionV relativeFrom="margin">
              <wp:posOffset>-599440</wp:posOffset>
            </wp:positionV>
            <wp:extent cx="6656705" cy="78962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pi-CLICK Patient Use All {E}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3"/>
                    <a:stretch/>
                  </pic:blipFill>
                  <pic:spPr bwMode="auto">
                    <a:xfrm>
                      <a:off x="0" y="0"/>
                      <a:ext cx="6656705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24E12" w:rsidRPr="00706271" w:rsidSect="00C7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176BC" w14:textId="77777777" w:rsidR="00F142DE" w:rsidRDefault="00F142DE" w:rsidP="00706271">
      <w:pPr>
        <w:spacing w:after="0" w:line="240" w:lineRule="auto"/>
      </w:pPr>
      <w:r>
        <w:separator/>
      </w:r>
    </w:p>
  </w:endnote>
  <w:endnote w:type="continuationSeparator" w:id="0">
    <w:p w14:paraId="58AAAE6B" w14:textId="77777777" w:rsidR="00F142DE" w:rsidRDefault="00F142DE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74653" w14:textId="77777777" w:rsidR="00A405B5" w:rsidRDefault="00A40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50F4F" w14:textId="77777777" w:rsidR="00663F51" w:rsidRDefault="008C0F5E" w:rsidP="002E5EDB">
    <w:pPr>
      <w:jc w:val="center"/>
    </w:pPr>
    <w:r>
      <w:t>[Edit</w:t>
    </w:r>
    <w:r w:rsidR="002E5EDB">
      <w:t xml:space="preserve"> Footer]</w:t>
    </w:r>
  </w:p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2690"/>
      <w:gridCol w:w="2690"/>
      <w:gridCol w:w="2691"/>
      <w:gridCol w:w="2691"/>
    </w:tblGrid>
    <w:tr w:rsidR="00A405B5" w14:paraId="675974D8" w14:textId="77777777" w:rsidTr="00C7296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</w:tcPr>
        <w:p w14:paraId="60E925C9" w14:textId="77777777" w:rsidR="00706271" w:rsidRDefault="00A405B5" w:rsidP="00C72961">
          <w:pPr>
            <w:pStyle w:val="Footer"/>
          </w:pPr>
          <w:r>
            <w:rPr>
              <w:noProof/>
            </w:rPr>
            <w:drawing>
              <wp:inline distT="0" distB="0" distL="0" distR="0" wp14:anchorId="690C7A25" wp14:editId="1EB6CAFD">
                <wp:extent cx="826697" cy="64008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XKRVJO9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697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0" w:type="dxa"/>
        </w:tcPr>
        <w:p w14:paraId="6B5B72EC" w14:textId="77777777" w:rsidR="00706271" w:rsidRDefault="00706271" w:rsidP="00C72961">
          <w:pPr>
            <w:pStyle w:val="Footer"/>
            <w:ind w:left="432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691" w:type="dxa"/>
        </w:tcPr>
        <w:p w14:paraId="2E54BEF2" w14:textId="77777777" w:rsidR="00706271" w:rsidRDefault="00A405B5" w:rsidP="00A405B5">
          <w:pPr>
            <w:pStyle w:val="Footer"/>
            <w:jc w:val="both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</w:t>
          </w:r>
          <w:hyperlink r:id="rId2" w:history="1">
            <w:r>
              <w:rPr>
                <w:rStyle w:val="Hyperlink"/>
              </w:rPr>
              <w:t>Email</w:t>
            </w:r>
          </w:hyperlink>
          <w:r w:rsidR="006E3D73">
            <w:t>#</w:t>
          </w:r>
        </w:p>
      </w:tc>
      <w:tc>
        <w:tcPr>
          <w:tcW w:w="2691" w:type="dxa"/>
        </w:tcPr>
        <w:p w14:paraId="042E2375" w14:textId="77777777" w:rsidR="00706271" w:rsidRDefault="00A405B5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Pharmacy Phone</w:t>
          </w:r>
        </w:p>
        <w:p w14:paraId="7912F54D" w14:textId="77777777" w:rsidR="006E3D73" w:rsidRDefault="006E3D73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Website </w:t>
          </w:r>
        </w:p>
      </w:tc>
    </w:tr>
    <w:tr w:rsidR="00A405B5" w14:paraId="12A6AECA" w14:textId="77777777" w:rsidTr="00C72961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0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  <w:shd w:val="clear" w:color="auto" w:fill="FFFFFF" w:themeFill="background1"/>
        </w:tcPr>
        <w:p w14:paraId="6DE475A2" w14:textId="77777777" w:rsidR="00663F51" w:rsidRDefault="00663F51" w:rsidP="00C72961">
          <w:pPr>
            <w:pStyle w:val="Footer"/>
          </w:pPr>
        </w:p>
      </w:tc>
      <w:tc>
        <w:tcPr>
          <w:tcW w:w="2690" w:type="dxa"/>
          <w:shd w:val="clear" w:color="auto" w:fill="FFFFFF" w:themeFill="background1"/>
        </w:tcPr>
        <w:p w14:paraId="7081A8A8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393028F2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079FA5C2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</w:tr>
  </w:tbl>
  <w:p w14:paraId="1F8C2E69" w14:textId="77777777" w:rsidR="00706271" w:rsidRDefault="00706271" w:rsidP="00C72961">
    <w:pPr>
      <w:pStyle w:val="Footer"/>
      <w:ind w:left="432"/>
      <w:jc w:val="center"/>
    </w:pPr>
  </w:p>
  <w:p w14:paraId="5FDD405E" w14:textId="77777777" w:rsidR="00481112" w:rsidRDefault="004811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553E" w14:textId="77777777" w:rsidR="00A405B5" w:rsidRDefault="00A40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0F5BC" w14:textId="77777777" w:rsidR="00F142DE" w:rsidRDefault="00F142DE" w:rsidP="00706271">
      <w:pPr>
        <w:spacing w:after="0" w:line="240" w:lineRule="auto"/>
      </w:pPr>
      <w:r>
        <w:separator/>
      </w:r>
    </w:p>
  </w:footnote>
  <w:footnote w:type="continuationSeparator" w:id="0">
    <w:p w14:paraId="3F3D6878" w14:textId="77777777" w:rsidR="00F142DE" w:rsidRDefault="00F142DE" w:rsidP="0070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21E4B" w14:textId="77777777" w:rsidR="00A405B5" w:rsidRDefault="00A40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BBE03" w14:textId="77777777" w:rsidR="00A405B5" w:rsidRDefault="00A40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24AE" w14:textId="77777777" w:rsidR="00A405B5" w:rsidRDefault="00A4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271"/>
    <w:rsid w:val="00027A37"/>
    <w:rsid w:val="000A5BCA"/>
    <w:rsid w:val="002367B8"/>
    <w:rsid w:val="002E5EDB"/>
    <w:rsid w:val="00481112"/>
    <w:rsid w:val="004C44C6"/>
    <w:rsid w:val="005131E6"/>
    <w:rsid w:val="00663F51"/>
    <w:rsid w:val="006C7620"/>
    <w:rsid w:val="006D48AD"/>
    <w:rsid w:val="006E3D73"/>
    <w:rsid w:val="006F32A1"/>
    <w:rsid w:val="006F3F40"/>
    <w:rsid w:val="00706271"/>
    <w:rsid w:val="007556FB"/>
    <w:rsid w:val="007A47D4"/>
    <w:rsid w:val="008C0F5E"/>
    <w:rsid w:val="009173C9"/>
    <w:rsid w:val="009751A5"/>
    <w:rsid w:val="00A24E12"/>
    <w:rsid w:val="00A405B5"/>
    <w:rsid w:val="00A55650"/>
    <w:rsid w:val="00AC04C7"/>
    <w:rsid w:val="00B850DC"/>
    <w:rsid w:val="00C72961"/>
    <w:rsid w:val="00CF6C47"/>
    <w:rsid w:val="00E27C70"/>
    <w:rsid w:val="00EE3722"/>
    <w:rsid w:val="00F00A76"/>
    <w:rsid w:val="00F1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965A6"/>
  <w15:chartTrackingRefBased/>
  <w15:docId w15:val="{796AD771-C0CA-4025-81F3-79E0D7CF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71"/>
  </w:style>
  <w:style w:type="paragraph" w:styleId="Footer">
    <w:name w:val="footer"/>
    <w:basedOn w:val="Normal"/>
    <w:link w:val="Foot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71"/>
  </w:style>
  <w:style w:type="table" w:styleId="TableGrid">
    <w:name w:val="Table Grid"/>
    <w:basedOn w:val="TableNormal"/>
    <w:uiPriority w:val="39"/>
    <w:rsid w:val="00706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6271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7A47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laurenpesola@gmail.com</cp:lastModifiedBy>
  <cp:revision>4</cp:revision>
  <dcterms:created xsi:type="dcterms:W3CDTF">2018-07-26T17:05:00Z</dcterms:created>
  <dcterms:modified xsi:type="dcterms:W3CDTF">2018-07-26T19:13:00Z</dcterms:modified>
</cp:coreProperties>
</file>