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C44C6" w:rsidRDefault="006C7620" w:rsidP="00663F51"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-504825</wp:posOffset>
            </wp:positionV>
            <wp:extent cx="6858000" cy="8143875"/>
            <wp:effectExtent l="0" t="0" r="0" b="952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opi-CLICK Patient Use All {E}3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235"/>
                    <a:stretch/>
                  </pic:blipFill>
                  <pic:spPr bwMode="auto">
                    <a:xfrm>
                      <a:off x="0" y="0"/>
                      <a:ext cx="6858000" cy="8143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A24E12" w:rsidRPr="00706271" w:rsidRDefault="006C7620" w:rsidP="00663F51">
      <w:bookmarkStart w:id="0" w:name="_GoBack"/>
      <w:bookmarkEnd w:id="0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-485775</wp:posOffset>
            </wp:positionV>
            <wp:extent cx="6858000" cy="8134350"/>
            <wp:effectExtent l="0" t="0" r="0" b="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opi-CLICK Patient Use All {E}4.jp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43"/>
                    <a:stretch/>
                  </pic:blipFill>
                  <pic:spPr bwMode="auto">
                    <a:xfrm>
                      <a:off x="0" y="0"/>
                      <a:ext cx="6858000" cy="8134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sectPr w:rsidR="00A24E12" w:rsidRPr="00706271" w:rsidSect="00C72961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662E" w:rsidRDefault="00B7662E" w:rsidP="00706271">
      <w:pPr>
        <w:spacing w:after="0" w:line="240" w:lineRule="auto"/>
      </w:pPr>
      <w:r>
        <w:separator/>
      </w:r>
    </w:p>
  </w:endnote>
  <w:endnote w:type="continuationSeparator" w:id="0">
    <w:p w:rsidR="00B7662E" w:rsidRDefault="00B7662E" w:rsidP="007062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63F51" w:rsidRDefault="008C0F5E" w:rsidP="002E5EDB">
    <w:pPr>
      <w:jc w:val="center"/>
    </w:pPr>
    <w:r>
      <w:t>[Edit</w:t>
    </w:r>
    <w:r w:rsidR="002E5EDB">
      <w:t xml:space="preserve"> Footer]</w:t>
    </w:r>
  </w:p>
  <w:tbl>
    <w:tblPr>
      <w:tblStyle w:val="PlainTable4"/>
      <w:tblW w:w="0" w:type="auto"/>
      <w:tblLook w:val="04A0" w:firstRow="1" w:lastRow="0" w:firstColumn="1" w:lastColumn="0" w:noHBand="0" w:noVBand="1"/>
    </w:tblPr>
    <w:tblGrid>
      <w:gridCol w:w="2690"/>
      <w:gridCol w:w="2690"/>
      <w:gridCol w:w="2691"/>
      <w:gridCol w:w="2691"/>
    </w:tblGrid>
    <w:tr w:rsidR="00A405B5" w:rsidTr="00C72961">
      <w:trPr>
        <w:cnfStyle w:val="100000000000" w:firstRow="1" w:lastRow="0" w:firstColumn="0" w:lastColumn="0" w:oddVBand="0" w:evenVBand="0" w:oddHBand="0" w:evenHBand="0" w:firstRowFirstColumn="0" w:firstRowLastColumn="0" w:lastRowFirstColumn="0" w:lastRowLastColumn="0"/>
        <w:trHeight w:val="407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</w:tcPr>
        <w:p w:rsidR="00706271" w:rsidRDefault="00A405B5" w:rsidP="00C72961">
          <w:pPr>
            <w:pStyle w:val="Footer"/>
          </w:pPr>
          <w:r>
            <w:rPr>
              <w:noProof/>
            </w:rPr>
            <w:drawing>
              <wp:inline distT="0" distB="0" distL="0" distR="0">
                <wp:extent cx="826697" cy="640080"/>
                <wp:effectExtent l="0" t="0" r="0" b="7620"/>
                <wp:docPr id="9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thXKRVJO9U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26697" cy="64008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690" w:type="dxa"/>
        </w:tcPr>
        <w:p w:rsidR="00706271" w:rsidRDefault="00706271" w:rsidP="00C72961">
          <w:pPr>
            <w:pStyle w:val="Footer"/>
            <w:ind w:left="432"/>
            <w:jc w:val="center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</w:p>
      </w:tc>
      <w:tc>
        <w:tcPr>
          <w:tcW w:w="2691" w:type="dxa"/>
        </w:tcPr>
        <w:p w:rsidR="00706271" w:rsidRDefault="00A405B5" w:rsidP="00A405B5">
          <w:pPr>
            <w:pStyle w:val="Footer"/>
            <w:jc w:val="both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</w:t>
          </w:r>
          <w:hyperlink r:id="rId2" w:history="1">
            <w:r>
              <w:rPr>
                <w:rStyle w:val="Hyperlink"/>
              </w:rPr>
              <w:t>Email</w:t>
            </w:r>
          </w:hyperlink>
          <w:r w:rsidR="006E3D73">
            <w:t>#</w:t>
          </w:r>
        </w:p>
      </w:tc>
      <w:tc>
        <w:tcPr>
          <w:tcW w:w="2691" w:type="dxa"/>
        </w:tcPr>
        <w:p w:rsidR="00706271" w:rsidRDefault="00A405B5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>Pharmacy Phone</w:t>
          </w:r>
        </w:p>
        <w:p w:rsidR="006E3D73" w:rsidRDefault="006E3D73" w:rsidP="00A405B5">
          <w:pPr>
            <w:pStyle w:val="Footer"/>
            <w:ind w:left="432"/>
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/w:pPr>
          <w:r>
            <w:t xml:space="preserve">Pharmacy Website </w:t>
          </w:r>
        </w:p>
      </w:tc>
    </w:tr>
    <w:tr w:rsidR="00A405B5" w:rsidTr="00C72961">
      <w:trPr>
        <w:cnfStyle w:val="000000100000" w:firstRow="0" w:lastRow="0" w:firstColumn="0" w:lastColumn="0" w:oddVBand="0" w:evenVBand="0" w:oddHBand="1" w:evenHBand="0" w:firstRowFirstColumn="0" w:firstRowLastColumn="0" w:lastRowFirstColumn="0" w:lastRowLastColumn="0"/>
        <w:trHeight w:val="203"/>
      </w:trPr>
      <w:tc>
        <w:tcPr>
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<w:tcW w:w="2690" w:type="dxa"/>
          <w:shd w:val="clear" w:color="auto" w:fill="FFFFFF" w:themeFill="background1"/>
        </w:tcPr>
        <w:p w:rsidR="00663F51" w:rsidRDefault="00663F51" w:rsidP="00C72961">
          <w:pPr>
            <w:pStyle w:val="Footer"/>
          </w:pPr>
        </w:p>
      </w:tc>
      <w:tc>
        <w:tcPr>
          <w:tcW w:w="2690" w:type="dxa"/>
          <w:shd w:val="clear" w:color="auto" w:fill="FFFFFF" w:themeFill="background1"/>
        </w:tcPr>
        <w:p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  <w:tc>
        <w:tcPr>
          <w:tcW w:w="2691" w:type="dxa"/>
          <w:shd w:val="clear" w:color="auto" w:fill="FFFFFF" w:themeFill="background1"/>
        </w:tcPr>
        <w:p w:rsidR="00706271" w:rsidRDefault="00706271" w:rsidP="00C72961">
          <w:pPr>
            <w:pStyle w:val="Footer"/>
            <w:ind w:left="432"/>
            <w:jc w:val="center"/>
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/w:pPr>
        </w:p>
      </w:tc>
    </w:tr>
  </w:tbl>
  <w:p w:rsidR="00706271" w:rsidRDefault="00706271" w:rsidP="00C72961">
    <w:pPr>
      <w:pStyle w:val="Footer"/>
      <w:ind w:left="432"/>
      <w:jc w:val="center"/>
    </w:pPr>
  </w:p>
  <w:p w:rsidR="00481112" w:rsidRDefault="00481112"/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662E" w:rsidRDefault="00B7662E" w:rsidP="00706271">
      <w:pPr>
        <w:spacing w:after="0" w:line="240" w:lineRule="auto"/>
      </w:pPr>
      <w:r>
        <w:separator/>
      </w:r>
    </w:p>
  </w:footnote>
  <w:footnote w:type="continuationSeparator" w:id="0">
    <w:p w:rsidR="00B7662E" w:rsidRDefault="00B7662E" w:rsidP="007062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5B5" w:rsidRDefault="00A405B5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6271"/>
    <w:rsid w:val="000A5BCA"/>
    <w:rsid w:val="002E5EDB"/>
    <w:rsid w:val="00481112"/>
    <w:rsid w:val="004C44C6"/>
    <w:rsid w:val="00663F51"/>
    <w:rsid w:val="006C7620"/>
    <w:rsid w:val="006D48AD"/>
    <w:rsid w:val="006E3D73"/>
    <w:rsid w:val="006F32A1"/>
    <w:rsid w:val="006F3F40"/>
    <w:rsid w:val="00706271"/>
    <w:rsid w:val="007556FB"/>
    <w:rsid w:val="007A47D4"/>
    <w:rsid w:val="008C0F5E"/>
    <w:rsid w:val="009173C9"/>
    <w:rsid w:val="00A24E12"/>
    <w:rsid w:val="00A405B5"/>
    <w:rsid w:val="00A55650"/>
    <w:rsid w:val="00AC04C7"/>
    <w:rsid w:val="00B7662E"/>
    <w:rsid w:val="00C72961"/>
    <w:rsid w:val="00E27C70"/>
    <w:rsid w:val="00EE3722"/>
    <w:rsid w:val="00F00A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96AD771-C0CA-4025-81F3-79E0D7CF1D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6271"/>
  </w:style>
  <w:style w:type="paragraph" w:styleId="Footer">
    <w:name w:val="footer"/>
    <w:basedOn w:val="Normal"/>
    <w:link w:val="FooterChar"/>
    <w:uiPriority w:val="99"/>
    <w:unhideWhenUsed/>
    <w:rsid w:val="0070627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6271"/>
  </w:style>
  <w:style w:type="table" w:styleId="TableGrid">
    <w:name w:val="Table Grid"/>
    <w:basedOn w:val="TableNormal"/>
    <w:uiPriority w:val="39"/>
    <w:rsid w:val="007062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706271"/>
    <w:rPr>
      <w:color w:val="0563C1" w:themeColor="hyperlink"/>
      <w:u w:val="single"/>
    </w:rPr>
  </w:style>
  <w:style w:type="table" w:styleId="PlainTable4">
    <w:name w:val="Plain Table 4"/>
    <w:basedOn w:val="TableNormal"/>
    <w:uiPriority w:val="44"/>
    <w:rsid w:val="007A47D4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website.com" TargetMode="External"/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Stephanie</dc:creator>
  <cp:keywords/>
  <dc:description/>
  <cp:lastModifiedBy>Stephanie</cp:lastModifiedBy>
  <cp:revision>3</cp:revision>
  <dcterms:created xsi:type="dcterms:W3CDTF">2018-07-26T16:57:00Z</dcterms:created>
  <dcterms:modified xsi:type="dcterms:W3CDTF">2018-07-26T16:59:00Z</dcterms:modified>
</cp:coreProperties>
</file>