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48E7" w14:textId="77777777" w:rsidR="004C44C6" w:rsidRDefault="002367B8" w:rsidP="00663F51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25F1056A" wp14:editId="75204EB7">
            <wp:simplePos x="0" y="0"/>
            <wp:positionH relativeFrom="margin">
              <wp:align>left</wp:align>
            </wp:positionH>
            <wp:positionV relativeFrom="margin">
              <wp:posOffset>-570865</wp:posOffset>
            </wp:positionV>
            <wp:extent cx="6696075" cy="795147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pi-CLICK Patient Use All {E}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6696075" cy="79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AA48E39" w14:textId="77777777" w:rsidR="00A24E12" w:rsidRPr="00706271" w:rsidRDefault="002367B8" w:rsidP="00663F5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9589AF2" wp14:editId="4F260BB8">
            <wp:simplePos x="0" y="0"/>
            <wp:positionH relativeFrom="margin">
              <wp:align>left</wp:align>
            </wp:positionH>
            <wp:positionV relativeFrom="margin">
              <wp:posOffset>-551815</wp:posOffset>
            </wp:positionV>
            <wp:extent cx="6619875" cy="787019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i-CLICK Patient Use All {E}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8"/>
                    <a:stretch/>
                  </pic:blipFill>
                  <pic:spPr bwMode="auto">
                    <a:xfrm>
                      <a:off x="0" y="0"/>
                      <a:ext cx="6619875" cy="787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58FEE" w14:textId="77777777" w:rsidR="00BB73BF" w:rsidRDefault="00BB73BF" w:rsidP="00706271">
      <w:pPr>
        <w:spacing w:after="0" w:line="240" w:lineRule="auto"/>
      </w:pPr>
      <w:r>
        <w:separator/>
      </w:r>
    </w:p>
  </w:endnote>
  <w:endnote w:type="continuationSeparator" w:id="0">
    <w:p w14:paraId="58CC5857" w14:textId="77777777" w:rsidR="00BB73BF" w:rsidRDefault="00BB73BF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DA7A5" w14:textId="77777777"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09096" w14:textId="77777777"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14:paraId="487EB1F7" w14:textId="77777777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14:paraId="2157AC20" w14:textId="77777777"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 wp14:anchorId="6C9FD2A8" wp14:editId="4A616780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14:paraId="3B73151A" w14:textId="77777777"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14:paraId="48FD593E" w14:textId="77777777"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14:paraId="3A556E59" w14:textId="77777777"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14:paraId="7A772977" w14:textId="77777777"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14:paraId="0A283815" w14:textId="77777777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14:paraId="3F7E34C3" w14:textId="77777777"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14:paraId="67BAE31F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07A804A4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14:paraId="53C6BC07" w14:textId="77777777"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14:paraId="43FC2172" w14:textId="77777777" w:rsidR="00706271" w:rsidRDefault="00706271" w:rsidP="00C72961">
    <w:pPr>
      <w:pStyle w:val="Footer"/>
      <w:ind w:left="432"/>
      <w:jc w:val="center"/>
    </w:pPr>
  </w:p>
  <w:p w14:paraId="3A9BE583" w14:textId="77777777" w:rsidR="00481112" w:rsidRDefault="004811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29F8F" w14:textId="77777777"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E8F92" w14:textId="77777777" w:rsidR="00BB73BF" w:rsidRDefault="00BB73BF" w:rsidP="00706271">
      <w:pPr>
        <w:spacing w:after="0" w:line="240" w:lineRule="auto"/>
      </w:pPr>
      <w:r>
        <w:separator/>
      </w:r>
    </w:p>
  </w:footnote>
  <w:footnote w:type="continuationSeparator" w:id="0">
    <w:p w14:paraId="2B614995" w14:textId="77777777" w:rsidR="00BB73BF" w:rsidRDefault="00BB73BF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147D8" w14:textId="77777777"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CCEC7" w14:textId="77777777"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ACEC0" w14:textId="77777777"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271"/>
    <w:rsid w:val="000A5BCA"/>
    <w:rsid w:val="00131AAF"/>
    <w:rsid w:val="002367B8"/>
    <w:rsid w:val="002E5EDB"/>
    <w:rsid w:val="00481112"/>
    <w:rsid w:val="004C44C6"/>
    <w:rsid w:val="005131E6"/>
    <w:rsid w:val="00663F51"/>
    <w:rsid w:val="006C7620"/>
    <w:rsid w:val="006D48AD"/>
    <w:rsid w:val="006E3D73"/>
    <w:rsid w:val="006F32A1"/>
    <w:rsid w:val="006F3F40"/>
    <w:rsid w:val="00706271"/>
    <w:rsid w:val="007556FB"/>
    <w:rsid w:val="007A47D4"/>
    <w:rsid w:val="008C0F5E"/>
    <w:rsid w:val="009173C9"/>
    <w:rsid w:val="00A24E12"/>
    <w:rsid w:val="00A405B5"/>
    <w:rsid w:val="00A55650"/>
    <w:rsid w:val="00AB7C83"/>
    <w:rsid w:val="00AC04C7"/>
    <w:rsid w:val="00BB73BF"/>
    <w:rsid w:val="00C72961"/>
    <w:rsid w:val="00E27C70"/>
    <w:rsid w:val="00EE3722"/>
    <w:rsid w:val="00F0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679D0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laurenpesola@gmail.com</cp:lastModifiedBy>
  <cp:revision>4</cp:revision>
  <dcterms:created xsi:type="dcterms:W3CDTF">2018-07-26T17:01:00Z</dcterms:created>
  <dcterms:modified xsi:type="dcterms:W3CDTF">2018-07-26T19:06:00Z</dcterms:modified>
</cp:coreProperties>
</file>